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BE" w:rsidRDefault="00EB76BE"/>
    <w:p w:rsidR="00773955" w:rsidRDefault="00773955" w:rsidP="00773955">
      <w:pPr>
        <w:pStyle w:val="a4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родителя (законного представителя) обучающегося, заявившего о своём участии во всероссийской олимпиаде школьников 2022/2023 учебном году (форма)</w:t>
      </w:r>
    </w:p>
    <w:p w:rsidR="00773955" w:rsidRPr="007B3D89" w:rsidRDefault="00773955" w:rsidP="00773955">
      <w:pPr>
        <w:pStyle w:val="a4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955" w:rsidRPr="007B3D89" w:rsidRDefault="00773955" w:rsidP="00773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773955" w:rsidRPr="007B3D89" w:rsidRDefault="00773955" w:rsidP="007739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3D89">
        <w:rPr>
          <w:rFonts w:ascii="Times New Roman" w:hAnsi="Times New Roman" w:cs="Times New Roman"/>
          <w:sz w:val="24"/>
          <w:szCs w:val="24"/>
        </w:rPr>
        <w:t>Всероссийской олимпиады школьн</w:t>
      </w:r>
      <w:r w:rsidRPr="007B3D89">
        <w:rPr>
          <w:rFonts w:ascii="Times New Roman" w:hAnsi="Times New Roman" w:cs="Times New Roman"/>
        </w:rPr>
        <w:t>иков</w:t>
      </w:r>
    </w:p>
    <w:p w:rsidR="00773955" w:rsidRPr="007B3D89" w:rsidRDefault="00773955" w:rsidP="00773955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 w:rsidRPr="007B3D89">
        <w:rPr>
          <w:rFonts w:ascii="Times New Roman" w:hAnsi="Times New Roman" w:cs="Times New Roman"/>
        </w:rPr>
        <w:t xml:space="preserve">                                                                        в ГО Каменск -Уральский</w:t>
      </w:r>
    </w:p>
    <w:p w:rsidR="00773955" w:rsidRPr="007B3D89" w:rsidRDefault="00773955" w:rsidP="0077395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773955" w:rsidRPr="007B3D89" w:rsidRDefault="00773955" w:rsidP="00773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3955" w:rsidRPr="007B3D89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Заявление</w:t>
      </w:r>
    </w:p>
    <w:p w:rsidR="00773955" w:rsidRDefault="00773955" w:rsidP="0077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 xml:space="preserve">   Я, Фамилия, Имя, Отчество, родитель (законный представитель) обучающегося, заявившего о своём участии во всероссийской олимпиаде школьников в 2022/2023 учебном году, прошу допустить к участию в школьном этапе моего ребёнка:</w:t>
      </w:r>
    </w:p>
    <w:p w:rsidR="00773955" w:rsidRPr="007B3D89" w:rsidRDefault="00773955" w:rsidP="0077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739"/>
        <w:gridCol w:w="4396"/>
        <w:gridCol w:w="1624"/>
      </w:tblGrid>
      <w:tr w:rsidR="00773955" w:rsidRPr="007B3D89" w:rsidTr="00BE596D">
        <w:tc>
          <w:tcPr>
            <w:tcW w:w="3356" w:type="dxa"/>
            <w:gridSpan w:val="2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215" w:type="dxa"/>
            <w:gridSpan w:val="2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5" w:rsidRPr="007B3D89" w:rsidTr="00BE596D">
        <w:tc>
          <w:tcPr>
            <w:tcW w:w="3356" w:type="dxa"/>
            <w:gridSpan w:val="2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6215" w:type="dxa"/>
            <w:gridSpan w:val="2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5" w:rsidRPr="007B3D89" w:rsidTr="00BE596D">
        <w:tc>
          <w:tcPr>
            <w:tcW w:w="3356" w:type="dxa"/>
            <w:gridSpan w:val="2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215" w:type="dxa"/>
            <w:gridSpan w:val="2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5" w:rsidRPr="007B3D89" w:rsidTr="00BE596D">
        <w:tc>
          <w:tcPr>
            <w:tcW w:w="60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6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575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Место участия</w:t>
            </w:r>
          </w:p>
        </w:tc>
        <w:tc>
          <w:tcPr>
            <w:tcW w:w="164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Параллель выполнения заданий</w:t>
            </w:r>
          </w:p>
        </w:tc>
      </w:tr>
      <w:tr w:rsidR="00773955" w:rsidRPr="007B3D89" w:rsidTr="00BE596D">
        <w:tc>
          <w:tcPr>
            <w:tcW w:w="60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общеобразовательного учреждения с использованием технических средств образовательного учреждения / дома с использованием собственных технических средств (выбрать один вариант)</w:t>
            </w:r>
          </w:p>
        </w:tc>
        <w:tc>
          <w:tcPr>
            <w:tcW w:w="164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5" w:rsidRPr="007B3D89" w:rsidTr="00BE596D">
        <w:tc>
          <w:tcPr>
            <w:tcW w:w="60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5" w:rsidRPr="007B3D89" w:rsidTr="00BE596D">
        <w:tc>
          <w:tcPr>
            <w:tcW w:w="60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955" w:rsidRPr="007B3D89" w:rsidTr="00BE596D">
        <w:tc>
          <w:tcPr>
            <w:tcW w:w="60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89">
              <w:rPr>
                <w:rFonts w:ascii="Times New Roman" w:hAnsi="Times New Roman" w:cs="Times New Roman"/>
                <w:sz w:val="24"/>
                <w:szCs w:val="24"/>
              </w:rPr>
              <w:t>Итого предметов:</w:t>
            </w:r>
          </w:p>
        </w:tc>
        <w:tc>
          <w:tcPr>
            <w:tcW w:w="4575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73955" w:rsidRPr="007B3D89" w:rsidRDefault="00773955" w:rsidP="00BE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55" w:rsidRDefault="00773955" w:rsidP="0077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955" w:rsidRPr="007B3D89" w:rsidRDefault="00773955" w:rsidP="0077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773955" w:rsidRPr="007B3D89" w:rsidRDefault="00773955" w:rsidP="00773955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Даю согласие на публикацию результатов по каждому общеобразовательному предмету в информационно 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773955" w:rsidRPr="007B3D89" w:rsidRDefault="00773955" w:rsidP="00773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55" w:rsidRPr="007B3D89" w:rsidRDefault="00773955" w:rsidP="00773955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D89">
        <w:rPr>
          <w:rFonts w:ascii="Times New Roman" w:hAnsi="Times New Roman" w:cs="Times New Roman"/>
          <w:sz w:val="24"/>
          <w:szCs w:val="24"/>
        </w:rPr>
        <w:t>Дата ______________                                           Подпись _________________________</w:t>
      </w:r>
    </w:p>
    <w:p w:rsidR="00773955" w:rsidRDefault="00773955" w:rsidP="00773955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73955" w:rsidRDefault="00773955" w:rsidP="00773955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73955" w:rsidRDefault="00773955" w:rsidP="00773955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701D2" w:rsidRDefault="00B701D2" w:rsidP="00773955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701D2" w:rsidRDefault="00B701D2" w:rsidP="00773955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B701D2" w:rsidRDefault="00B701D2" w:rsidP="00773955">
      <w:pPr>
        <w:tabs>
          <w:tab w:val="left" w:pos="993"/>
        </w:tabs>
        <w:spacing w:after="0" w:line="240" w:lineRule="auto"/>
        <w:ind w:firstLineChars="1750" w:firstLine="490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73955" w:rsidRDefault="00773955" w:rsidP="00773955">
      <w:pPr>
        <w:pStyle w:val="a4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родителя (законного представителя) обучающегося на обработку персональных данных в 2022/2023 учебном году (форма)</w:t>
      </w: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Я, Фамилия, Имя, отчество, даю согласие в отношении моего ребенка Фамилия, Имя, Отчество,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ДО «Центр дополнительного образования»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талантливых детей и молодежи «Золотое сечение», Министерство образования и молодежной политики Свердловской области, Министерство просвещения Российской Федерации, а также иным учреждениями организациям, принимающим участие в проведении всероссийской олимпиады школьников, для достижения вышеуказанных целей.</w:t>
      </w:r>
    </w:p>
    <w:p w:rsidR="00773955" w:rsidRDefault="00773955" w:rsidP="00773955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Обработку персональных данных разрешаю на срок, необходимый для достижения вышеуказанных целей. </w:t>
      </w:r>
      <w:r w:rsidR="00097965">
        <w:rPr>
          <w:rFonts w:ascii="Times New Roman" w:eastAsia="Calibri" w:hAnsi="Times New Roman" w:cs="Times New Roman"/>
          <w:sz w:val="24"/>
          <w:szCs w:val="24"/>
        </w:rPr>
        <w:t>Подтверждаю,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порядком отзыва согласия на обработку персональных данных в соответствии с п.5 ст. 21 Федерального закона № 152-ФЗ от 27.07.2006 «О персональных данных» ознакомлен(а). Права и </w:t>
      </w:r>
      <w:r w:rsidR="00097965">
        <w:rPr>
          <w:rFonts w:ascii="Times New Roman" w:eastAsia="Calibri" w:hAnsi="Times New Roman" w:cs="Times New Roman"/>
          <w:sz w:val="24"/>
          <w:szCs w:val="24"/>
        </w:rPr>
        <w:t>обязанности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________________ 20__г.</w:t>
      </w: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____________________/_____________________</w:t>
      </w: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73955" w:rsidRDefault="00773955" w:rsidP="00773955">
      <w:pPr>
        <w:pStyle w:val="a4"/>
        <w:ind w:left="360"/>
        <w:rPr>
          <w:rFonts w:ascii="Times New Roman" w:eastAsia="Calibri" w:hAnsi="Times New Roman" w:cs="Times New Roman"/>
          <w:sz w:val="28"/>
          <w:szCs w:val="28"/>
        </w:rPr>
      </w:pPr>
    </w:p>
    <w:sectPr w:rsidR="0077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5"/>
    <w:rsid w:val="00097965"/>
    <w:rsid w:val="00525932"/>
    <w:rsid w:val="006C56E8"/>
    <w:rsid w:val="00773955"/>
    <w:rsid w:val="00B701D2"/>
    <w:rsid w:val="00E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BDDB-2215-4EE0-9290-90E123C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7395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Григорьян</cp:lastModifiedBy>
  <cp:revision>4</cp:revision>
  <dcterms:created xsi:type="dcterms:W3CDTF">2022-09-06T02:42:00Z</dcterms:created>
  <dcterms:modified xsi:type="dcterms:W3CDTF">2022-09-06T02:52:00Z</dcterms:modified>
</cp:coreProperties>
</file>