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25DFE" w14:textId="5D0AACA6" w:rsidR="009E40A3" w:rsidRPr="009E40A3" w:rsidRDefault="009E40A3" w:rsidP="009E40A3">
      <w:pPr>
        <w:jc w:val="center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>Информация для родителей 5-6 классов по лагерю в осенние каникулы.</w:t>
      </w:r>
    </w:p>
    <w:p w14:paraId="080CD06A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A41EA3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🚀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Осенние каникулы: Твой шанс заговорить на английском! </w:t>
      </w:r>
      <w:r w:rsidRPr="009E40A3">
        <w:rPr>
          <w:rFonts w:ascii="Segoe UI Emoji" w:hAnsi="Segoe UI Emoji" w:cs="Segoe UI Emoji"/>
          <w:sz w:val="28"/>
          <w:szCs w:val="28"/>
        </w:rPr>
        <w:t>🇬🇧</w:t>
      </w:r>
      <w:r w:rsidRPr="009E40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D0E272" w14:textId="7D8E4A86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 xml:space="preserve"> Хватит сидеть дома с телефоном! Проведи последнюю неделю октября так, чтобы было что вспомнить (и чем похвастаться перед друзьями)!</w:t>
      </w:r>
    </w:p>
    <w:p w14:paraId="538D436B" w14:textId="56CDE366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 xml:space="preserve"> </w:t>
      </w:r>
      <w:r w:rsidRPr="009E40A3">
        <w:rPr>
          <w:rFonts w:ascii="Segoe UI Emoji" w:hAnsi="Segoe UI Emoji" w:cs="Segoe UI Emoji"/>
          <w:sz w:val="28"/>
          <w:szCs w:val="28"/>
        </w:rPr>
        <w:t>📅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Когда: с 26.10 по 30.10</w:t>
      </w:r>
    </w:p>
    <w:p w14:paraId="6D605236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📍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Где: Школа №21</w:t>
      </w:r>
    </w:p>
    <w:p w14:paraId="233EC280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🎯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Для кого: Ученики 5-6 классов</w:t>
      </w:r>
    </w:p>
    <w:p w14:paraId="75A3DE54" w14:textId="3399AF79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 xml:space="preserve"> Почему вам обязательно нужно к нам?</w:t>
      </w:r>
    </w:p>
    <w:p w14:paraId="2A9529D6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🔥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Полное погружение: Вожатыми будут ваши учителя английского! Это значит, что смена пройдет ПОЛНОСТЬЮ на английском языке.</w:t>
      </w:r>
    </w:p>
    <w:p w14:paraId="3772D12E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🗣</w:t>
      </w:r>
      <w:r w:rsidRPr="009E40A3">
        <w:rPr>
          <w:rFonts w:ascii="Times New Roman" w:hAnsi="Times New Roman" w:cs="Times New Roman"/>
          <w:sz w:val="28"/>
          <w:szCs w:val="28"/>
        </w:rPr>
        <w:t xml:space="preserve"> Никакой скуки: Мы не будем сидеть за партами и зубрить правила. Мы будем играть, общаться, проходить квесты и делать крутые проекты — и всё это на English!</w:t>
      </w:r>
    </w:p>
    <w:p w14:paraId="4ACFB4C4" w14:textId="77777777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Segoe UI Emoji" w:hAnsi="Segoe UI Emoji" w:cs="Segoe UI Emoji"/>
          <w:sz w:val="28"/>
          <w:szCs w:val="28"/>
        </w:rPr>
        <w:t>🤝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Новые друзья: Найди единомышленников и прокачай свой английский без страха ошибок.</w:t>
      </w:r>
    </w:p>
    <w:p w14:paraId="1F913822" w14:textId="29ED929E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 xml:space="preserve"> Родителям: Это уникальная возможность для ребенка подтянуть язык в легкой игровой форме, пока школа на каникулах. Ребенок занят, увлечен и развивается!</w:t>
      </w:r>
    </w:p>
    <w:p w14:paraId="614C9232" w14:textId="1A1E9330" w:rsidR="009E40A3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 xml:space="preserve"> </w:t>
      </w:r>
      <w:r w:rsidRPr="009E40A3">
        <w:rPr>
          <w:rFonts w:ascii="Segoe UI Emoji" w:hAnsi="Segoe UI Emoji" w:cs="Segoe UI Emoji"/>
          <w:sz w:val="28"/>
          <w:szCs w:val="28"/>
        </w:rPr>
        <w:t>💥</w:t>
      </w:r>
      <w:r w:rsidRPr="009E40A3">
        <w:rPr>
          <w:rFonts w:ascii="Times New Roman" w:hAnsi="Times New Roman" w:cs="Times New Roman"/>
          <w:sz w:val="28"/>
          <w:szCs w:val="28"/>
        </w:rPr>
        <w:t xml:space="preserve">  Места ограничены! Успей записаться, пока другие сидят дома!</w:t>
      </w:r>
    </w:p>
    <w:p w14:paraId="79F93BE5" w14:textId="77777777" w:rsid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EE5832" w14:textId="45AE316E" w:rsidR="0043530B" w:rsidRPr="009E40A3" w:rsidRDefault="009E40A3" w:rsidP="009E40A3">
      <w:pPr>
        <w:jc w:val="both"/>
        <w:rPr>
          <w:rFonts w:ascii="Times New Roman" w:hAnsi="Times New Roman" w:cs="Times New Roman"/>
          <w:sz w:val="28"/>
          <w:szCs w:val="28"/>
        </w:rPr>
      </w:pPr>
      <w:r w:rsidRPr="009E40A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9E40A3">
        <w:rPr>
          <w:rFonts w:ascii="Times New Roman" w:hAnsi="Times New Roman" w:cs="Times New Roman"/>
          <w:sz w:val="28"/>
          <w:szCs w:val="28"/>
        </w:rPr>
        <w:t xml:space="preserve"> заявления в школе с 13.10 по 15.10 с 15.30 до 17.00, с 20.10 и 21.10 с 15.30 до 17.00</w:t>
      </w:r>
    </w:p>
    <w:sectPr w:rsidR="0043530B" w:rsidRPr="009E40A3" w:rsidSect="00B43ED3">
      <w:pgSz w:w="11906" w:h="16838"/>
      <w:pgMar w:top="567" w:right="851" w:bottom="1134" w:left="1134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05"/>
    <w:rsid w:val="00286824"/>
    <w:rsid w:val="003928E1"/>
    <w:rsid w:val="0043530B"/>
    <w:rsid w:val="00595744"/>
    <w:rsid w:val="007306A1"/>
    <w:rsid w:val="00760AF9"/>
    <w:rsid w:val="00892FED"/>
    <w:rsid w:val="009E40A3"/>
    <w:rsid w:val="00A82B1A"/>
    <w:rsid w:val="00AE59D1"/>
    <w:rsid w:val="00AF3F57"/>
    <w:rsid w:val="00B13393"/>
    <w:rsid w:val="00B43ED3"/>
    <w:rsid w:val="00BA5505"/>
    <w:rsid w:val="00C65CEC"/>
    <w:rsid w:val="00C80063"/>
    <w:rsid w:val="00C807DD"/>
    <w:rsid w:val="00D61EB3"/>
    <w:rsid w:val="00DE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7A68"/>
  <w15:chartTrackingRefBased/>
  <w15:docId w15:val="{7FAA8C4B-04DC-40D8-9991-400DDBD5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школа №21</dc:creator>
  <cp:keywords/>
  <dc:description/>
  <cp:lastModifiedBy>Секретарь школа №21</cp:lastModifiedBy>
  <cp:revision>2</cp:revision>
  <dcterms:created xsi:type="dcterms:W3CDTF">2026-10-15T03:23:00Z</dcterms:created>
  <dcterms:modified xsi:type="dcterms:W3CDTF">2026-10-15T03:25:00Z</dcterms:modified>
</cp:coreProperties>
</file>